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40" w:rsidRDefault="00B75B40" w:rsidP="00B75B40">
      <w:r>
        <w:rPr>
          <w:rFonts w:hint="eastAsia"/>
        </w:rPr>
        <w:t>附件</w:t>
      </w:r>
      <w:r>
        <w:t>2</w:t>
      </w:r>
    </w:p>
    <w:p w:rsidR="00B75B40" w:rsidRDefault="00B75B40" w:rsidP="00B75B40">
      <w:pPr>
        <w:ind w:right="9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北京大学医学部博士研究生短期出国（境）研究项目资助审批表</w:t>
      </w:r>
    </w:p>
    <w:tbl>
      <w:tblPr>
        <w:tblW w:w="9240" w:type="dxa"/>
        <w:jc w:val="center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9"/>
        <w:gridCol w:w="922"/>
        <w:gridCol w:w="1134"/>
        <w:gridCol w:w="1134"/>
        <w:gridCol w:w="851"/>
        <w:gridCol w:w="992"/>
        <w:gridCol w:w="1276"/>
        <w:gridCol w:w="992"/>
        <w:gridCol w:w="567"/>
        <w:gridCol w:w="553"/>
      </w:tblGrid>
      <w:tr w:rsidR="00B75B40" w:rsidTr="00B75B40">
        <w:trPr>
          <w:cantSplit/>
          <w:trHeight w:val="507"/>
          <w:jc w:val="center"/>
        </w:trPr>
        <w:tc>
          <w:tcPr>
            <w:tcW w:w="17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ind w:right="24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出生时间</w:t>
            </w:r>
          </w:p>
        </w:tc>
        <w:tc>
          <w:tcPr>
            <w:tcW w:w="211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年   月   日</w:t>
            </w:r>
          </w:p>
        </w:tc>
      </w:tr>
      <w:tr w:rsidR="00B75B40" w:rsidTr="00B75B40">
        <w:trPr>
          <w:cantSplit/>
          <w:trHeight w:val="443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所在院系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健康状况</w:t>
            </w:r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75B40" w:rsidTr="00B75B40">
        <w:trPr>
          <w:cantSplit/>
          <w:trHeight w:val="461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专业及方向</w:t>
            </w:r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75B40" w:rsidTr="00B75B40">
        <w:trPr>
          <w:cantSplit/>
          <w:trHeight w:val="44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75B40" w:rsidTr="00B75B40">
        <w:trPr>
          <w:cantSplit/>
          <w:trHeight w:val="44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学生类别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博士□ 提前攻博□ 直博□ 硕博□ 长学制博士□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是否毕业年级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75B40" w:rsidRDefault="00B75B40">
            <w:pPr>
              <w:rPr>
                <w:rFonts w:ascii="宋体" w:hAnsi="宋体"/>
                <w:szCs w:val="21"/>
              </w:rPr>
            </w:pPr>
          </w:p>
        </w:tc>
      </w:tr>
      <w:tr w:rsidR="00B75B40" w:rsidTr="00B75B40">
        <w:trPr>
          <w:cantSplit/>
          <w:trHeight w:val="670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课程学习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完成□     未完成□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资格考试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合格□ 未完成□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开题报告</w:t>
            </w:r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通过□  未完成□</w:t>
            </w:r>
          </w:p>
        </w:tc>
      </w:tr>
      <w:tr w:rsidR="00B75B40" w:rsidTr="00B75B40">
        <w:trPr>
          <w:cantSplit/>
          <w:trHeight w:val="70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是否曾享受过国家留学基金资助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是否正在境外学习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75B40" w:rsidRDefault="00B75B4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是否已经获得国外院校生活费资助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75B40" w:rsidRDefault="00B75B40">
            <w:pPr>
              <w:rPr>
                <w:rFonts w:ascii="宋体" w:hAnsi="宋体"/>
                <w:szCs w:val="21"/>
              </w:rPr>
            </w:pPr>
          </w:p>
        </w:tc>
      </w:tr>
      <w:tr w:rsidR="00B75B40" w:rsidTr="00B75B40">
        <w:trPr>
          <w:cantSplit/>
          <w:trHeight w:val="44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前往国家（地区）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出访期限</w:t>
            </w:r>
          </w:p>
        </w:tc>
        <w:tc>
          <w:tcPr>
            <w:tcW w:w="52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ind w:left="315" w:hangingChars="150" w:hanging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       年   月   日 至      年   月   日 计   月</w:t>
            </w:r>
          </w:p>
        </w:tc>
      </w:tr>
      <w:tr w:rsidR="00B75B40" w:rsidTr="00B75B40">
        <w:trPr>
          <w:cantSplit/>
          <w:trHeight w:val="525"/>
          <w:jc w:val="center"/>
        </w:trPr>
        <w:tc>
          <w:tcPr>
            <w:tcW w:w="174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前往学校（机构）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中文：</w:t>
            </w:r>
          </w:p>
        </w:tc>
      </w:tr>
      <w:tr w:rsidR="00B75B40" w:rsidTr="00B75B40">
        <w:trPr>
          <w:cantSplit/>
          <w:trHeight w:val="456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英文：</w:t>
            </w:r>
          </w:p>
        </w:tc>
      </w:tr>
      <w:tr w:rsidR="00B75B40" w:rsidTr="00B75B40">
        <w:trPr>
          <w:cantSplit/>
          <w:trHeight w:val="534"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</w:t>
            </w:r>
          </w:p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8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外语语种：                 外语程度：</w:t>
            </w:r>
          </w:p>
        </w:tc>
      </w:tr>
      <w:tr w:rsidR="00B75B40" w:rsidTr="00B75B40">
        <w:trPr>
          <w:cantSplit/>
          <w:trHeight w:val="71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4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通过何种外语考试：TOFEL □ (成绩：   )      IELTS□ （成绩：   ）</w:t>
            </w:r>
          </w:p>
          <w:p w:rsidR="00B75B40" w:rsidRDefault="00B75B40">
            <w:pPr>
              <w:ind w:firstLineChars="900" w:firstLine="1890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GRE □  （成绩：   ）     其他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szCs w:val="21"/>
              </w:rPr>
              <w:t xml:space="preserve">                                  </w:t>
            </w:r>
          </w:p>
        </w:tc>
      </w:tr>
      <w:tr w:rsidR="00B75B40" w:rsidTr="00B75B40">
        <w:trPr>
          <w:cantSplit/>
          <w:trHeight w:val="2018"/>
          <w:jc w:val="center"/>
        </w:trPr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习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</w:t>
            </w:r>
          </w:p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84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请说明目前在校学习情况（是否已经完成学科综合考试和开题报告等培养环节，博士论文研究方向和进展情况等）</w:t>
            </w:r>
          </w:p>
        </w:tc>
      </w:tr>
      <w:tr w:rsidR="00B75B40" w:rsidTr="00B75B40">
        <w:trPr>
          <w:cantSplit/>
          <w:trHeight w:val="1393"/>
          <w:jc w:val="center"/>
        </w:trPr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科研成果及</w:t>
            </w:r>
          </w:p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</w:t>
            </w:r>
          </w:p>
        </w:tc>
        <w:tc>
          <w:tcPr>
            <w:tcW w:w="8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5B40" w:rsidRDefault="00B75B4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75B40" w:rsidTr="00B75B40">
        <w:trPr>
          <w:cantSplit/>
          <w:trHeight w:val="1545"/>
          <w:jc w:val="center"/>
        </w:trPr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以往留学经历</w:t>
            </w:r>
          </w:p>
        </w:tc>
        <w:tc>
          <w:tcPr>
            <w:tcW w:w="8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75B40" w:rsidRDefault="00B75B40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（说明前往国家、学校、时间、受资助方式、在外身份、使用语言等）</w:t>
            </w:r>
          </w:p>
        </w:tc>
      </w:tr>
      <w:tr w:rsidR="00B75B40" w:rsidTr="00B75B40">
        <w:trPr>
          <w:cantSplit/>
          <w:trHeight w:val="1551"/>
          <w:jc w:val="center"/>
        </w:trPr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出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访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</w:t>
            </w:r>
          </w:p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8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5B40" w:rsidRDefault="00B75B40">
            <w:pPr>
              <w:widowControl/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请说明对方是否要求支付经费（学费、住宿费等）；是否获得对方资助；是否获得国内其它资助；如获资助请详细说明内容及金额</w:t>
            </w:r>
          </w:p>
          <w:p w:rsidR="00B75B40" w:rsidRDefault="00B75B40">
            <w:pPr>
              <w:widowControl/>
              <w:rPr>
                <w:rFonts w:ascii="楷体_GB2312" w:eastAsia="楷体_GB2312" w:hint="eastAsia"/>
                <w:sz w:val="24"/>
              </w:rPr>
            </w:pPr>
          </w:p>
          <w:p w:rsidR="00B75B40" w:rsidRDefault="00B75B40">
            <w:pPr>
              <w:widowControl/>
              <w:rPr>
                <w:rFonts w:ascii="楷体_GB2312" w:eastAsia="楷体_GB2312" w:hint="eastAsia"/>
                <w:sz w:val="24"/>
              </w:rPr>
            </w:pPr>
          </w:p>
          <w:p w:rsidR="00B75B40" w:rsidRDefault="00B75B40">
            <w:pPr>
              <w:rPr>
                <w:rFonts w:ascii="楷体_GB2312" w:eastAsia="楷体_GB2312"/>
                <w:sz w:val="24"/>
              </w:rPr>
            </w:pPr>
          </w:p>
        </w:tc>
      </w:tr>
      <w:tr w:rsidR="00B75B40" w:rsidTr="00B75B40">
        <w:trPr>
          <w:cantSplit/>
          <w:trHeight w:val="1392"/>
          <w:jc w:val="center"/>
        </w:trPr>
        <w:tc>
          <w:tcPr>
            <w:tcW w:w="9239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5B40" w:rsidRDefault="00B75B40">
            <w:pPr>
              <w:rPr>
                <w:b/>
                <w:bCs/>
                <w:sz w:val="24"/>
              </w:rPr>
            </w:pPr>
          </w:p>
          <w:p w:rsidR="00B75B40" w:rsidRDefault="00B75B4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本人承诺以上申请内容及附属材料均真实可靠。</w:t>
            </w:r>
          </w:p>
          <w:p w:rsidR="00B75B40" w:rsidRDefault="00B75B40"/>
          <w:p w:rsidR="00B75B40" w:rsidRDefault="00B75B40">
            <w:pPr>
              <w:ind w:firstLineChars="2150" w:firstLine="4515"/>
            </w:pPr>
            <w:r>
              <w:rPr>
                <w:rFonts w:hint="eastAsia"/>
              </w:rPr>
              <w:t>申请人签名：</w:t>
            </w:r>
          </w:p>
          <w:p w:rsidR="00B75B40" w:rsidRDefault="00B75B40">
            <w:pPr>
              <w:ind w:firstLineChars="3100" w:firstLine="65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B75B40" w:rsidTr="00B75B40">
        <w:trPr>
          <w:cantSplit/>
          <w:trHeight w:val="5909"/>
          <w:jc w:val="center"/>
        </w:trPr>
        <w:tc>
          <w:tcPr>
            <w:tcW w:w="81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研</w:t>
            </w: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修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</w:t>
            </w:r>
          </w:p>
          <w:p w:rsidR="00B75B40" w:rsidRDefault="00B75B4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</w:t>
            </w:r>
          </w:p>
          <w:p w:rsidR="00B75B40" w:rsidRDefault="00B75B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述</w:t>
            </w:r>
          </w:p>
        </w:tc>
        <w:tc>
          <w:tcPr>
            <w:tcW w:w="8421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请说明出国（境）学习预期目标，科研方法，科研工作时间安排以及研究课题的名称，内容等</w:t>
            </w:r>
          </w:p>
        </w:tc>
      </w:tr>
      <w:tr w:rsidR="00B75B40" w:rsidTr="00B75B40">
        <w:trPr>
          <w:cantSplit/>
          <w:trHeight w:val="2318"/>
          <w:jc w:val="center"/>
        </w:trPr>
        <w:tc>
          <w:tcPr>
            <w:tcW w:w="9239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指导教师推荐意见：</w:t>
            </w: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B75B40" w:rsidRDefault="00B75B40">
            <w:pPr>
              <w:ind w:firstLineChars="2150" w:firstLine="45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导师签名：</w:t>
            </w:r>
          </w:p>
          <w:p w:rsidR="00B75B40" w:rsidRDefault="00B75B40">
            <w:pPr>
              <w:ind w:firstLineChars="3100" w:firstLine="65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B75B40" w:rsidTr="00B75B40">
        <w:trPr>
          <w:cantSplit/>
          <w:trHeight w:val="1711"/>
          <w:jc w:val="center"/>
        </w:trPr>
        <w:tc>
          <w:tcPr>
            <w:tcW w:w="9239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院（系、所、中心）意见（请从申请人思想品德、外语能力、学术水平、今后发展方向及本单位学科建设、教师队伍建设等方面提出书面推荐意见）：</w:t>
            </w: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ind w:firstLineChars="1900" w:firstLine="399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主管负责人签名：               </w:t>
            </w:r>
          </w:p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（单位公章）            年    月    日</w:t>
            </w:r>
          </w:p>
        </w:tc>
      </w:tr>
      <w:tr w:rsidR="00B75B40" w:rsidTr="00B75B40">
        <w:trPr>
          <w:cantSplit/>
          <w:trHeight w:val="2458"/>
          <w:jc w:val="center"/>
        </w:trPr>
        <w:tc>
          <w:tcPr>
            <w:tcW w:w="9239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5B40" w:rsidRDefault="00B75B4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研究生院审批意见：</w:t>
            </w: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rPr>
                <w:rFonts w:ascii="宋体" w:hAnsi="宋体" w:hint="eastAsia"/>
                <w:szCs w:val="21"/>
              </w:rPr>
            </w:pPr>
          </w:p>
          <w:p w:rsidR="00B75B40" w:rsidRDefault="00B75B40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主管院长签字（公章）：                      年        月      日</w:t>
            </w:r>
          </w:p>
        </w:tc>
      </w:tr>
    </w:tbl>
    <w:p w:rsidR="00B75B40" w:rsidRDefault="00B75B40" w:rsidP="00B75B40">
      <w:pPr>
        <w:rPr>
          <w:rFonts w:hint="eastAsia"/>
        </w:rPr>
      </w:pPr>
    </w:p>
    <w:p w:rsidR="00B75B40" w:rsidRDefault="00B75B40" w:rsidP="00B75B40"/>
    <w:p w:rsidR="00B75B40" w:rsidRDefault="00B75B40" w:rsidP="00B75B40"/>
    <w:p w:rsidR="000C5E56" w:rsidRDefault="000C5E56"/>
    <w:sectPr w:rsidR="000C5E56" w:rsidSect="000C5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F3D" w:rsidRDefault="003E2F3D" w:rsidP="00B75B40">
      <w:r>
        <w:separator/>
      </w:r>
    </w:p>
  </w:endnote>
  <w:endnote w:type="continuationSeparator" w:id="0">
    <w:p w:rsidR="003E2F3D" w:rsidRDefault="003E2F3D" w:rsidP="00B75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F3D" w:rsidRDefault="003E2F3D" w:rsidP="00B75B40">
      <w:r>
        <w:separator/>
      </w:r>
    </w:p>
  </w:footnote>
  <w:footnote w:type="continuationSeparator" w:id="0">
    <w:p w:rsidR="003E2F3D" w:rsidRDefault="003E2F3D" w:rsidP="00B75B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B40"/>
    <w:rsid w:val="000C5E56"/>
    <w:rsid w:val="003E2F3D"/>
    <w:rsid w:val="00B7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B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B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B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2014-05-20T08:35:00Z</dcterms:created>
  <dcterms:modified xsi:type="dcterms:W3CDTF">2014-05-20T08:35:00Z</dcterms:modified>
</cp:coreProperties>
</file>